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F4" w:rsidRPr="008376F4" w:rsidRDefault="008376F4" w:rsidP="008376F4">
      <w:pPr>
        <w:jc w:val="center"/>
        <w:rPr>
          <w:sz w:val="32"/>
          <w:szCs w:val="32"/>
        </w:rPr>
      </w:pPr>
      <w:r w:rsidRPr="008376F4">
        <w:rPr>
          <w:sz w:val="32"/>
          <w:szCs w:val="32"/>
        </w:rPr>
        <w:t>Prihláška do kempu pre dospelých 28.-30.9.2018</w:t>
      </w:r>
    </w:p>
    <w:p w:rsidR="008376F4" w:rsidRDefault="008376F4" w:rsidP="008376F4">
      <w:r>
        <w:t> </w:t>
      </w:r>
    </w:p>
    <w:p w:rsidR="008376F4" w:rsidRDefault="008376F4" w:rsidP="008376F4">
      <w:r>
        <w:t>Mená a priezviská olympionikov:</w:t>
      </w:r>
    </w:p>
    <w:p w:rsidR="008376F4" w:rsidRDefault="008376F4" w:rsidP="008376F4"/>
    <w:p w:rsidR="008376F4" w:rsidRDefault="008376F4" w:rsidP="008376F4"/>
    <w:p w:rsidR="008376F4" w:rsidRDefault="008376F4" w:rsidP="008376F4"/>
    <w:p w:rsidR="008376F4" w:rsidRDefault="008376F4" w:rsidP="008376F4">
      <w:r>
        <w:t>Adresa trvalého bydliska:</w:t>
      </w:r>
    </w:p>
    <w:p w:rsidR="008376F4" w:rsidRDefault="008376F4" w:rsidP="008376F4"/>
    <w:p w:rsidR="008376F4" w:rsidRDefault="008376F4" w:rsidP="008376F4"/>
    <w:p w:rsidR="008376F4" w:rsidRDefault="008376F4" w:rsidP="008376F4">
      <w:r>
        <w:t xml:space="preserve">Vek detí: </w:t>
      </w:r>
    </w:p>
    <w:p w:rsidR="008376F4" w:rsidRDefault="008376F4" w:rsidP="008376F4"/>
    <w:p w:rsidR="008376F4" w:rsidRDefault="008376F4" w:rsidP="008376F4"/>
    <w:p w:rsidR="008376F4" w:rsidRDefault="008376F4" w:rsidP="008376F4">
      <w:r>
        <w:t>Veľkosť trička:</w:t>
      </w:r>
    </w:p>
    <w:p w:rsidR="008376F4" w:rsidRDefault="008376F4" w:rsidP="008376F4"/>
    <w:p w:rsidR="008376F4" w:rsidRDefault="008376F4" w:rsidP="008376F4"/>
    <w:p w:rsidR="008376F4" w:rsidRDefault="008376F4" w:rsidP="008376F4">
      <w:r>
        <w:t>Alergie, a iné informácie, o ktorých by sme mali vedieť: </w:t>
      </w:r>
    </w:p>
    <w:p w:rsidR="008376F4" w:rsidRDefault="008376F4" w:rsidP="008376F4"/>
    <w:p w:rsidR="008376F4" w:rsidRDefault="008376F4" w:rsidP="008376F4"/>
    <w:p w:rsidR="008376F4" w:rsidRDefault="008376F4" w:rsidP="008376F4">
      <w:r>
        <w:t>Váš e-mail + mobilné číslo:</w:t>
      </w:r>
    </w:p>
    <w:p w:rsidR="008376F4" w:rsidRDefault="008376F4" w:rsidP="008376F4"/>
    <w:p w:rsidR="008376F4" w:rsidRDefault="008376F4" w:rsidP="008376F4"/>
    <w:p w:rsidR="008376F4" w:rsidRDefault="008376F4" w:rsidP="0083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76F4" w:rsidRDefault="008376F4" w:rsidP="0083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Dolupodpísaná/-ý,_______________________________, som si vedomý zdravotného stavu môjho </w:t>
      </w:r>
      <w:r>
        <w:br/>
      </w:r>
      <w:bookmarkStart w:id="0" w:name="_GoBack"/>
      <w:bookmarkEnd w:id="0"/>
      <w:r>
        <w:t>a mojich detí/dieťaťa, a som plne 100% zodpovedný za svoje deti/dieťa počas kempu pre dospelých dňa 28.-30.9.2018.</w:t>
      </w:r>
    </w:p>
    <w:p w:rsidR="008376F4" w:rsidRDefault="008376F4" w:rsidP="0083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76F4" w:rsidRDefault="008376F4" w:rsidP="0083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 ________________ dňa_______________</w:t>
      </w:r>
      <w:r>
        <w:t xml:space="preserve">                                                     podpis</w:t>
      </w:r>
    </w:p>
    <w:p w:rsidR="008376F4" w:rsidRDefault="008376F4" w:rsidP="0083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76F4" w:rsidRDefault="008376F4" w:rsidP="008376F4"/>
    <w:p w:rsidR="008376F4" w:rsidRDefault="008376F4" w:rsidP="008376F4"/>
    <w:p w:rsidR="00BD772A" w:rsidRDefault="00BD772A" w:rsidP="008376F4"/>
    <w:sectPr w:rsidR="00BD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F4"/>
    <w:rsid w:val="008376F4"/>
    <w:rsid w:val="00B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2018-05-31T11:26:00Z</dcterms:created>
  <dcterms:modified xsi:type="dcterms:W3CDTF">2018-05-31T11:29:00Z</dcterms:modified>
</cp:coreProperties>
</file>